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笔试题目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】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请问，</w:t>
      </w:r>
      <w:r>
        <w:rPr>
          <w:rFonts w:hint="eastAsia" w:ascii="微软雅黑" w:hAnsi="微软雅黑" w:eastAsia="微软雅黑" w:cs="微软雅黑"/>
          <w:color w:val="auto"/>
        </w:rPr>
        <w:t>周末喜欢做些什么呢？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喜欢什么样的领导和同事？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为什么</w:t>
      </w:r>
      <w:r>
        <w:rPr>
          <w:rFonts w:hint="eastAsia" w:ascii="微软雅黑" w:hAnsi="微软雅黑" w:eastAsia="微软雅黑" w:cs="微软雅黑"/>
          <w:color w:val="auto"/>
        </w:rPr>
        <w:t>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如果有选择的机会，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最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想</w:t>
      </w:r>
      <w:r>
        <w:rPr>
          <w:rFonts w:hint="eastAsia" w:ascii="微软雅黑" w:hAnsi="微软雅黑" w:eastAsia="微软雅黑" w:cs="微软雅黑"/>
          <w:color w:val="auto"/>
        </w:rPr>
        <w:t>做的工作是什么？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为什么？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以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的经验判断，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所应聘的职位工作范围主要有哪些？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可预见性</w:t>
      </w:r>
      <w:r>
        <w:rPr>
          <w:rFonts w:hint="eastAsia" w:ascii="微软雅黑" w:hAnsi="微软雅黑" w:eastAsia="微软雅黑" w:cs="微软雅黑"/>
          <w:color w:val="auto"/>
        </w:rPr>
        <w:t>的难点或挑战性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是什</w:t>
      </w:r>
      <w:r>
        <w:rPr>
          <w:rFonts w:hint="eastAsia" w:ascii="微软雅黑" w:hAnsi="微软雅黑" w:eastAsia="微软雅黑" w:cs="微软雅黑"/>
          <w:color w:val="auto"/>
        </w:rPr>
        <w:t>么？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</w:rPr>
        <w:t>假如我们录用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，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您会通过什么方式快速融入及适应？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highlight w:val="none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领导交给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一个很重要又很艰难的工作，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怎么处理？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领导在部门会议上当众错误地批评了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，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如何处理？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对我们公司有多少了解？ 为什么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想来工作？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highlight w:val="none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highlight w:val="none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怎样与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您</w:t>
      </w:r>
      <w:r>
        <w:rPr>
          <w:rFonts w:hint="eastAsia" w:ascii="微软雅黑" w:hAnsi="微软雅黑" w:eastAsia="微软雅黑" w:cs="微软雅黑"/>
          <w:color w:val="auto"/>
        </w:rPr>
        <w:t>不喜欢的同事安然相处，共同合作？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10、请描述您近2份工作的薪资构成和福利待遇情况。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34DE9"/>
    <w:multiLevelType w:val="singleLevel"/>
    <w:tmpl w:val="11934D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YTliZmMzMjAyNzFkOTg4OGUyYmU0MmM2NmFjYzYifQ=="/>
  </w:docVars>
  <w:rsids>
    <w:rsidRoot w:val="08695B86"/>
    <w:rsid w:val="08695B86"/>
    <w:rsid w:val="0ADF5150"/>
    <w:rsid w:val="12C47495"/>
    <w:rsid w:val="1EDA05E9"/>
    <w:rsid w:val="1F6C267A"/>
    <w:rsid w:val="24750829"/>
    <w:rsid w:val="25372C43"/>
    <w:rsid w:val="2FF248B9"/>
    <w:rsid w:val="30374B6D"/>
    <w:rsid w:val="327648F2"/>
    <w:rsid w:val="32CD4FAB"/>
    <w:rsid w:val="40DC60A5"/>
    <w:rsid w:val="4ADD4C88"/>
    <w:rsid w:val="4D055B0F"/>
    <w:rsid w:val="5C297BCB"/>
    <w:rsid w:val="5F2C3E46"/>
    <w:rsid w:val="63D71C32"/>
    <w:rsid w:val="69834658"/>
    <w:rsid w:val="7D4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285</Characters>
  <Lines>0</Lines>
  <Paragraphs>0</Paragraphs>
  <TotalTime>9</TotalTime>
  <ScaleCrop>false</ScaleCrop>
  <LinksUpToDate>false</LinksUpToDate>
  <CharactersWithSpaces>286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2022-05-25T16:16:00Z</dcterms:created>
  <dc:creator>李成</dc:creator>
  <cp:lastModifiedBy>李成</cp:lastModifiedBy>
  <dcterms:modified xsi:type="dcterms:W3CDTF">2022-06-06T09:52:08Z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EB401505DCD44993AEFC43D470D639EF</vt:lpwstr>
  </property>
</Properties>
</file>